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736DD4" w:rsidP="00107429">
      <w:pPr>
        <w:rPr>
          <w:rFonts w:ascii="Comic Sans MS" w:hAnsi="Comic Sans MS"/>
          <w:b/>
          <w:sz w:val="20"/>
          <w:szCs w:val="20"/>
        </w:rPr>
      </w:pPr>
      <w:r w:rsidRPr="00736DD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07429" w:rsidRDefault="00107429" w:rsidP="0010742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241 /2018</w:t>
                  </w:r>
                </w:p>
                <w:p w:rsidR="00107429" w:rsidRPr="0079655B" w:rsidRDefault="00107429" w:rsidP="0010742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2023EF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79655B">
                    <w:rPr>
                      <w:rStyle w:val="a3"/>
                    </w:rPr>
                    <w:t xml:space="preserve">ΑΔΑ: </w:t>
                  </w:r>
                  <w:r w:rsidR="0079655B">
                    <w:t>Ω4Ν2ΩΨΑ-Τ72</w:t>
                  </w:r>
                </w:p>
                <w:p w:rsidR="00107429" w:rsidRDefault="00107429" w:rsidP="00107429"/>
              </w:txbxContent>
            </v:textbox>
          </v:shape>
        </w:pict>
      </w:r>
      <w:r w:rsidR="0010742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07429" w:rsidRDefault="00107429" w:rsidP="0010742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07429" w:rsidRDefault="00107429" w:rsidP="001074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07429" w:rsidRDefault="00107429" w:rsidP="001074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07429" w:rsidRDefault="00107429" w:rsidP="0010742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07429" w:rsidRDefault="00107429" w:rsidP="00107429">
      <w:pPr>
        <w:jc w:val="center"/>
        <w:rPr>
          <w:rFonts w:ascii="Comic Sans MS" w:hAnsi="Comic Sans MS"/>
          <w:b/>
          <w:sz w:val="20"/>
          <w:szCs w:val="20"/>
        </w:rPr>
      </w:pPr>
    </w:p>
    <w:p w:rsidR="00107429" w:rsidRDefault="00107429" w:rsidP="001074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07429" w:rsidRDefault="00107429" w:rsidP="001074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107429" w:rsidRDefault="00107429" w:rsidP="001074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07429" w:rsidRDefault="00107429" w:rsidP="00107429">
      <w:pPr>
        <w:jc w:val="both"/>
        <w:rPr>
          <w:rFonts w:ascii="Comic Sans MS" w:hAnsi="Comic Sans MS"/>
          <w:b/>
          <w:sz w:val="20"/>
          <w:szCs w:val="20"/>
        </w:rPr>
      </w:pPr>
    </w:p>
    <w:p w:rsidR="00107429" w:rsidRDefault="00107429" w:rsidP="001074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79655B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79655B">
        <w:rPr>
          <w:rFonts w:ascii="Comic Sans MS" w:hAnsi="Comic Sans MS" w:cs="Arial"/>
          <w:sz w:val="20"/>
          <w:szCs w:val="20"/>
        </w:rPr>
        <w:t xml:space="preserve"> </w:t>
      </w:r>
      <w:r w:rsidR="0079655B"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 w:rsidR="0079655B">
        <w:rPr>
          <w:rFonts w:ascii="Comic Sans MS" w:hAnsi="Comic Sans MS" w:cs="Arial"/>
          <w:b/>
          <w:sz w:val="20"/>
          <w:szCs w:val="20"/>
        </w:rPr>
        <w:t>Δ.Ε.Βλαχερνών</w:t>
      </w:r>
      <w:proofErr w:type="spellEnd"/>
      <w:r w:rsidR="0079655B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07429" w:rsidRDefault="00107429" w:rsidP="0010742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07429" w:rsidRDefault="00107429" w:rsidP="001074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07429" w:rsidRPr="00C32A10" w:rsidRDefault="00107429" w:rsidP="0010742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07429" w:rsidRPr="006D4F80" w:rsidTr="00C37E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29" w:rsidRPr="00C32A10" w:rsidRDefault="00107429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07429" w:rsidRPr="00C32A10" w:rsidRDefault="00107429" w:rsidP="00107429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07429" w:rsidRPr="00C32A10" w:rsidRDefault="00107429" w:rsidP="00C37E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07429" w:rsidRPr="00C32A10" w:rsidRDefault="00107429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07429" w:rsidRPr="00C32A10" w:rsidRDefault="00107429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07429" w:rsidRPr="00C32A10" w:rsidRDefault="00107429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29" w:rsidRPr="00C32A10" w:rsidRDefault="00107429" w:rsidP="00C37E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07429" w:rsidRPr="00C32A10" w:rsidRDefault="00107429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07429" w:rsidRPr="00C32A10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07429" w:rsidRPr="00F525E2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07429" w:rsidRPr="00F525E2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07429" w:rsidRPr="00F525E2" w:rsidRDefault="00107429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07429" w:rsidRPr="00F525E2" w:rsidRDefault="00107429" w:rsidP="0010742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107429" w:rsidRPr="00F525E2" w:rsidRDefault="00107429" w:rsidP="0010742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107429" w:rsidRDefault="00107429" w:rsidP="00107429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107429" w:rsidRDefault="00107429" w:rsidP="00107429">
      <w:pPr>
        <w:jc w:val="both"/>
        <w:rPr>
          <w:rFonts w:ascii="Comic Sans MS" w:hAnsi="Comic Sans MS"/>
          <w:sz w:val="20"/>
          <w:szCs w:val="20"/>
        </w:rPr>
      </w:pPr>
    </w:p>
    <w:p w:rsidR="00107429" w:rsidRDefault="00107429" w:rsidP="00107429">
      <w:pPr>
        <w:jc w:val="both"/>
        <w:rPr>
          <w:rFonts w:ascii="Comic Sans MS" w:hAnsi="Comic Sans MS"/>
          <w:sz w:val="20"/>
          <w:szCs w:val="20"/>
        </w:rPr>
      </w:pPr>
    </w:p>
    <w:p w:rsidR="00107429" w:rsidRDefault="00107429" w:rsidP="00107429"/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107429" w:rsidRDefault="00107429" w:rsidP="00E846EA">
      <w:pPr>
        <w:rPr>
          <w:rFonts w:ascii="Comic Sans MS" w:hAnsi="Comic Sans MS"/>
          <w:sz w:val="20"/>
          <w:szCs w:val="20"/>
        </w:rPr>
      </w:pPr>
    </w:p>
    <w:p w:rsidR="00E846EA" w:rsidRPr="00561F45" w:rsidRDefault="00E846EA" w:rsidP="00E846EA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Δ.Ε.Βλαχερνών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</w:t>
      </w:r>
      <w:r w:rsidRPr="001C4FF3">
        <w:rPr>
          <w:rFonts w:ascii="Comic Sans MS" w:hAnsi="Comic Sans MS"/>
          <w:sz w:val="20"/>
          <w:szCs w:val="20"/>
        </w:rPr>
        <w:t xml:space="preserve"> υπόψη:</w:t>
      </w:r>
      <w:r w:rsidRPr="00237F63">
        <w:rPr>
          <w:rFonts w:ascii="Arial" w:hAnsi="Arial" w:cs="Arial"/>
          <w:sz w:val="22"/>
          <w:szCs w:val="22"/>
        </w:rPr>
        <w:t xml:space="preserve"> 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7730A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730AF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7730A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730AF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Την αρ.  202 /2018 απόφαση Δημοτικού Συμβουλίου περί αναμόρφωσης προϋπολογισμού με την οποία εγγράφηκε πίστωση </w:t>
      </w:r>
      <w:r>
        <w:rPr>
          <w:rFonts w:ascii="Comic Sans MS" w:hAnsi="Comic Sans MS" w:cs="Arial"/>
          <w:sz w:val="20"/>
          <w:szCs w:val="20"/>
        </w:rPr>
        <w:t>2.5</w:t>
      </w:r>
      <w:r w:rsidRPr="007730AF">
        <w:rPr>
          <w:rFonts w:ascii="Comic Sans MS" w:hAnsi="Comic Sans MS" w:cs="Arial"/>
          <w:sz w:val="20"/>
          <w:szCs w:val="20"/>
        </w:rPr>
        <w:t xml:space="preserve">00,00€ στον </w:t>
      </w:r>
    </w:p>
    <w:p w:rsidR="00E846EA" w:rsidRPr="007730AF" w:rsidRDefault="00E846EA" w:rsidP="00E846EA">
      <w:pPr>
        <w:ind w:left="360"/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>Κ.Α. 30-6262.031</w:t>
      </w:r>
    </w:p>
    <w:p w:rsidR="00E846EA" w:rsidRPr="007730AF" w:rsidRDefault="00E846EA" w:rsidP="00E846EA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Το από   2  /5/2018 πρωτογενές αίτημα της υπηρεσίας μας</w:t>
      </w:r>
    </w:p>
    <w:p w:rsidR="00E846EA" w:rsidRPr="007730AF" w:rsidRDefault="00E846EA" w:rsidP="00E846EA">
      <w:pPr>
        <w:ind w:left="360"/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   (</w:t>
      </w:r>
      <w:r w:rsidRPr="007730AF">
        <w:rPr>
          <w:rFonts w:ascii="Comic Sans MS" w:hAnsi="Comic Sans MS" w:cs="Arial"/>
          <w:b/>
          <w:sz w:val="20"/>
          <w:szCs w:val="20"/>
        </w:rPr>
        <w:t>18</w:t>
      </w:r>
      <w:r w:rsidRPr="007730AF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7730AF">
        <w:rPr>
          <w:rFonts w:ascii="Comic Sans MS" w:hAnsi="Comic Sans MS" w:cs="Arial"/>
          <w:b/>
          <w:sz w:val="20"/>
          <w:szCs w:val="20"/>
        </w:rPr>
        <w:t>003025</w:t>
      </w:r>
      <w:r>
        <w:rPr>
          <w:rFonts w:ascii="Comic Sans MS" w:hAnsi="Comic Sans MS" w:cs="Arial"/>
          <w:b/>
          <w:sz w:val="20"/>
          <w:szCs w:val="20"/>
        </w:rPr>
        <w:t>605</w:t>
      </w:r>
      <w:r w:rsidRPr="007730AF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E846EA" w:rsidRPr="007730AF" w:rsidRDefault="00E846EA" w:rsidP="00E846EA">
      <w:pPr>
        <w:rPr>
          <w:rFonts w:ascii="Comic Sans MS" w:hAnsi="Comic Sans MS" w:cs="Arial"/>
          <w:sz w:val="20"/>
          <w:szCs w:val="20"/>
        </w:rPr>
      </w:pPr>
    </w:p>
    <w:p w:rsidR="00E846EA" w:rsidRPr="007730AF" w:rsidRDefault="00E846EA" w:rsidP="00E846EA">
      <w:p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 w:rsidRPr="007730AF"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r>
        <w:rPr>
          <w:rFonts w:ascii="Comic Sans MS" w:hAnsi="Comic Sans MS" w:cs="Arial"/>
          <w:b/>
          <w:sz w:val="20"/>
          <w:szCs w:val="20"/>
        </w:rPr>
        <w:t>Βλαχερνών</w:t>
      </w:r>
      <w:r w:rsidRPr="007730AF">
        <w:rPr>
          <w:rFonts w:ascii="Comic Sans MS" w:hAnsi="Comic Sans MS" w:cs="Arial"/>
          <w:sz w:val="20"/>
          <w:szCs w:val="20"/>
        </w:rPr>
        <w:t>»</w:t>
      </w:r>
      <w:r w:rsidRPr="007730AF">
        <w:rPr>
          <w:rFonts w:ascii="Comic Sans MS" w:hAnsi="Comic Sans MS" w:cs="Arial"/>
          <w:b/>
          <w:sz w:val="20"/>
          <w:szCs w:val="20"/>
        </w:rPr>
        <w:t xml:space="preserve"> </w:t>
      </w:r>
      <w:r w:rsidRPr="007730AF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E846EA" w:rsidRDefault="00E846EA" w:rsidP="00E846EA">
      <w:pPr>
        <w:jc w:val="both"/>
        <w:rPr>
          <w:rFonts w:ascii="Comic Sans MS" w:hAnsi="Comic Sans MS" w:cs="Arial"/>
          <w:sz w:val="20"/>
          <w:szCs w:val="20"/>
        </w:rPr>
      </w:pPr>
    </w:p>
    <w:p w:rsidR="00E846EA" w:rsidRDefault="00E846EA" w:rsidP="00E846EA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846EA" w:rsidRDefault="00E846EA" w:rsidP="00E846E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846EA" w:rsidRDefault="00E846EA" w:rsidP="00E846EA">
      <w:pPr>
        <w:jc w:val="center"/>
        <w:rPr>
          <w:rFonts w:ascii="Comic Sans MS" w:hAnsi="Comic Sans MS"/>
          <w:b/>
          <w:sz w:val="18"/>
          <w:szCs w:val="18"/>
        </w:rPr>
      </w:pPr>
    </w:p>
    <w:p w:rsidR="00E846EA" w:rsidRDefault="00E846EA" w:rsidP="00E846EA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E846EA" w:rsidRDefault="00E846EA" w:rsidP="00E846E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846EA" w:rsidRDefault="00E846EA" w:rsidP="00E846EA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>
        <w:rPr>
          <w:rFonts w:ascii="Comic Sans MS" w:hAnsi="Comic Sans MS" w:cs="Arial"/>
          <w:b/>
          <w:sz w:val="20"/>
          <w:szCs w:val="20"/>
        </w:rPr>
        <w:t xml:space="preserve">Συντήρηση παιδικών χαρών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Βλαχερών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30-6262</w:t>
      </w:r>
      <w:r w:rsidRPr="00C23E91">
        <w:rPr>
          <w:rFonts w:ascii="Comic Sans MS" w:hAnsi="Comic Sans MS"/>
          <w:b/>
          <w:bCs/>
          <w:sz w:val="20"/>
          <w:szCs w:val="20"/>
        </w:rPr>
        <w:t>.0</w:t>
      </w:r>
      <w:r>
        <w:rPr>
          <w:rFonts w:ascii="Comic Sans MS" w:hAnsi="Comic Sans MS"/>
          <w:b/>
          <w:bCs/>
          <w:sz w:val="20"/>
          <w:szCs w:val="20"/>
        </w:rPr>
        <w:t>31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ποσού 2.500,00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846EA" w:rsidRPr="007730AF" w:rsidRDefault="00E846EA" w:rsidP="00E846EA">
      <w:pPr>
        <w:rPr>
          <w:rFonts w:ascii="Comic Sans MS" w:hAnsi="Comic Sans MS" w:cs="Arial"/>
          <w:b/>
          <w:sz w:val="20"/>
          <w:szCs w:val="20"/>
        </w:rPr>
      </w:pPr>
      <w:r w:rsidRPr="007730AF">
        <w:rPr>
          <w:rFonts w:ascii="Comic Sans MS" w:hAnsi="Comic Sans MS" w:cs="Arial"/>
          <w:b/>
          <w:sz w:val="20"/>
          <w:szCs w:val="20"/>
        </w:rPr>
        <w:t xml:space="preserve">Β. </w:t>
      </w:r>
      <w:r w:rsidRPr="007730AF"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 xml:space="preserve"> : Ανάθεση</w:t>
      </w:r>
    </w:p>
    <w:p w:rsidR="00E846EA" w:rsidRDefault="00E846EA" w:rsidP="00E846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846EA" w:rsidRDefault="00E846EA" w:rsidP="00E846E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07429">
        <w:rPr>
          <w:rFonts w:ascii="Comic Sans MS" w:hAnsi="Comic Sans MS"/>
          <w:b/>
          <w:sz w:val="20"/>
          <w:szCs w:val="20"/>
        </w:rPr>
        <w:t>241</w:t>
      </w:r>
      <w:r>
        <w:rPr>
          <w:rFonts w:ascii="Comic Sans MS" w:hAnsi="Comic Sans MS"/>
          <w:b/>
          <w:sz w:val="20"/>
          <w:szCs w:val="20"/>
        </w:rPr>
        <w:t xml:space="preserve">  /2018 </w:t>
      </w:r>
    </w:p>
    <w:p w:rsidR="00E846EA" w:rsidRDefault="00E846EA" w:rsidP="00E846E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846EA" w:rsidRDefault="00E846EA" w:rsidP="00E846E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846EA" w:rsidRDefault="00E846EA" w:rsidP="00E846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846EA" w:rsidRDefault="00E846EA" w:rsidP="00E846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846EA" w:rsidRDefault="00E846EA" w:rsidP="00E846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846EA" w:rsidRDefault="00E846EA" w:rsidP="00E846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846EA" w:rsidRDefault="00E846EA" w:rsidP="00E846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846EA" w:rsidRDefault="00E846EA" w:rsidP="00E846E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846EA" w:rsidRDefault="00E846EA" w:rsidP="00E846E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846EA" w:rsidRDefault="00E846EA" w:rsidP="00E846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846EA" w:rsidRDefault="00E846EA" w:rsidP="00E846E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846EA" w:rsidRDefault="00E846EA" w:rsidP="00E846E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846EA" w:rsidRDefault="00E846EA" w:rsidP="00E846EA"/>
    <w:p w:rsidR="00E846EA" w:rsidRDefault="00E846EA" w:rsidP="00E846EA"/>
    <w:p w:rsidR="00E846EA" w:rsidRDefault="00E846EA" w:rsidP="00E846EA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846EA"/>
    <w:rsid w:val="00107429"/>
    <w:rsid w:val="002023EF"/>
    <w:rsid w:val="0027374A"/>
    <w:rsid w:val="002B0F68"/>
    <w:rsid w:val="00547167"/>
    <w:rsid w:val="00736DD4"/>
    <w:rsid w:val="0079655B"/>
    <w:rsid w:val="009862B0"/>
    <w:rsid w:val="00C12348"/>
    <w:rsid w:val="00E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0742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0742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07429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0742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0742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662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2018-05-08T04:51:00Z</cp:lastPrinted>
  <dcterms:created xsi:type="dcterms:W3CDTF">2018-05-03T10:38:00Z</dcterms:created>
  <dcterms:modified xsi:type="dcterms:W3CDTF">2018-05-08T04:53:00Z</dcterms:modified>
</cp:coreProperties>
</file>